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jc w:val="both"/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  <w:lang w:val="en-US" w:eastAsia="zh-CN"/>
        </w:rPr>
        <w:t>3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ind w:firstLine="630"/>
        <w:jc w:val="both"/>
        <w:rPr>
          <w:rFonts w:ascii="仿宋_GB2312" w:hAnsi="微软雅黑" w:eastAsia="仿宋_GB2312" w:cs="仿宋_GB2312"/>
          <w:color w:val="333333"/>
          <w:sz w:val="30"/>
          <w:szCs w:val="3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jc w:val="center"/>
        <w:rPr>
          <w:rFonts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_GBK" w:eastAsia="方正小标宋简体" w:cs="方正小标宋_GBK"/>
          <w:color w:val="333333"/>
          <w:sz w:val="44"/>
          <w:szCs w:val="44"/>
          <w:shd w:val="clear" w:color="auto" w:fill="FFFFFF"/>
        </w:rPr>
        <w:t>中共党员证明</w:t>
      </w:r>
      <w:r>
        <w:rPr>
          <w:rFonts w:hint="eastAsia" w:ascii="仿宋_GB2312" w:hAnsi="CESI仿宋-GB2312" w:eastAsia="仿宋_GB2312" w:cs="CESI仿宋-GB2312"/>
          <w:color w:val="333333"/>
          <w:sz w:val="32"/>
          <w:szCs w:val="32"/>
          <w:shd w:val="clear" w:color="auto" w:fill="FFFFFF"/>
        </w:rPr>
        <w:t>（模板）</w:t>
      </w: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jc w:val="center"/>
        <w:rPr>
          <w:rFonts w:ascii="CESI仿宋-GB2312" w:hAnsi="CESI仿宋-GB2312" w:eastAsia="CESI仿宋-GB2312" w:cs="CESI仿宋-GB2312"/>
          <w:color w:val="333333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jc w:val="both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XXXX（招聘单位）：</w:t>
      </w: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ind w:firstLine="620"/>
        <w:jc w:val="both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XXX（姓名），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eastAsia="zh-CN"/>
        </w:rPr>
        <w:t>男（或女），身份证号：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XXXXXXXXXXXXXXXX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eastAsia="zh-CN"/>
        </w:rPr>
        <w:t>，现为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XXXX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eastAsia="zh-CN"/>
        </w:rPr>
        <w:t>单位职工，政治面貌为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中共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eastAsia="zh-CN"/>
        </w:rPr>
        <w:t>正式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党员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eastAsia="zh-CN"/>
        </w:rPr>
        <w:t>（或预备党员）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。</w:t>
      </w: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ind w:firstLine="620" w:firstLineChars="200"/>
        <w:jc w:val="both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特此证明。</w:t>
      </w: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ind w:firstLine="620" w:firstLineChars="200"/>
        <w:jc w:val="both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ind w:firstLine="620" w:firstLineChars="200"/>
        <w:jc w:val="both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ind w:firstLine="620" w:firstLineChars="200"/>
        <w:jc w:val="both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ind w:firstLine="620" w:firstLineChars="200"/>
        <w:jc w:val="both"/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 xml:space="preserve">                     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中共XXXX党委</w:t>
      </w: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ind w:firstLine="1550" w:firstLineChars="500"/>
        <w:jc w:val="both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eastAsia="zh-CN"/>
        </w:rPr>
        <w:t>（有发展中共党员审批权限的党委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落款盖章）</w:t>
      </w:r>
    </w:p>
    <w:p>
      <w:pPr>
        <w:ind w:firstLine="4340" w:firstLineChars="1400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XXXX年XX月XX日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442fefec-3bd8-4424-957a-7919dffd2935"/>
  </w:docVars>
  <w:rsids>
    <w:rsidRoot w:val="00000000"/>
    <w:rsid w:val="27BD3233"/>
    <w:rsid w:val="3EAB0813"/>
    <w:rsid w:val="66FF3922"/>
    <w:rsid w:val="792B2E7F"/>
    <w:rsid w:val="F9EF7936"/>
    <w:rsid w:val="FF9934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134</Characters>
  <Lines>0</Lines>
  <Paragraphs>0</Paragraphs>
  <TotalTime>1.33333333333333</TotalTime>
  <ScaleCrop>false</ScaleCrop>
  <LinksUpToDate>false</LinksUpToDate>
  <CharactersWithSpaces>158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高原青</cp:lastModifiedBy>
  <dcterms:modified xsi:type="dcterms:W3CDTF">2024-04-12T01:54:49Z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707B47F14AB54B11907567C79AF0C91D_13</vt:lpwstr>
  </property>
</Properties>
</file>